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3BFD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631"/>
        <w:gridCol w:w="1902"/>
        <w:gridCol w:w="989"/>
        <w:gridCol w:w="859"/>
        <w:gridCol w:w="3823"/>
        <w:gridCol w:w="868"/>
        <w:gridCol w:w="833"/>
        <w:gridCol w:w="1701"/>
      </w:tblGrid>
      <w:tr w:rsidR="00FA0AAE" w14:paraId="7220ABE6" w14:textId="77777777">
        <w:trPr>
          <w:trHeight w:val="760"/>
        </w:trPr>
        <w:tc>
          <w:tcPr>
            <w:tcW w:w="13200" w:type="dxa"/>
            <w:gridSpan w:val="10"/>
            <w:shd w:val="clear" w:color="auto" w:fill="2D74B5"/>
          </w:tcPr>
          <w:p w14:paraId="291051D9" w14:textId="3848B61A" w:rsidR="00FA0AAE" w:rsidRDefault="00000000" w:rsidP="00934C7F">
            <w:pPr>
              <w:pStyle w:val="TableParagraph"/>
              <w:spacing w:line="380" w:lineRule="atLeast"/>
              <w:ind w:left="3282" w:right="2792" w:hanging="7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OSMANİYE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KORKUT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ATA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ÜNİVERSİTESİ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934C7F">
              <w:rPr>
                <w:rFonts w:ascii="Times New Roman" w:hAnsi="Times New Roman"/>
                <w:b/>
                <w:spacing w:val="-4"/>
                <w:sz w:val="20"/>
              </w:rPr>
              <w:t>OSMANİYE MESLEK YÜKSEKOKULU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RİSK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ETKİ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OLASILIK DEĞERLENDİRME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TABLOSU</w:t>
            </w:r>
          </w:p>
        </w:tc>
      </w:tr>
      <w:tr w:rsidR="00FA0AAE" w14:paraId="2FB37B90" w14:textId="77777777">
        <w:trPr>
          <w:trHeight w:val="738"/>
        </w:trPr>
        <w:tc>
          <w:tcPr>
            <w:tcW w:w="1594" w:type="dxa"/>
            <w:gridSpan w:val="2"/>
          </w:tcPr>
          <w:p w14:paraId="6A6F8DFD" w14:textId="77777777" w:rsidR="00FA0AAE" w:rsidRDefault="00000000">
            <w:pPr>
              <w:pStyle w:val="TableParagraph"/>
              <w:spacing w:before="89"/>
              <w:ind w:left="432" w:right="244" w:hanging="1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Önceki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Puanları</w:t>
            </w:r>
          </w:p>
        </w:tc>
        <w:tc>
          <w:tcPr>
            <w:tcW w:w="2533" w:type="dxa"/>
            <w:gridSpan w:val="2"/>
            <w:vMerge w:val="restart"/>
          </w:tcPr>
          <w:p w14:paraId="54A7116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28547FBB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CB4E972" w14:textId="77777777" w:rsidR="00FA0AAE" w:rsidRDefault="00000000">
            <w:pPr>
              <w:pStyle w:val="TableParagraph"/>
              <w:ind w:left="1029" w:right="101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Risk</w:t>
            </w:r>
          </w:p>
          <w:p w14:paraId="536CA350" w14:textId="77777777" w:rsidR="00FA0AAE" w:rsidRDefault="00000000">
            <w:pPr>
              <w:pStyle w:val="TableParagraph"/>
              <w:spacing w:before="46"/>
              <w:ind w:left="1029" w:right="10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(Adı)</w:t>
            </w:r>
          </w:p>
        </w:tc>
        <w:tc>
          <w:tcPr>
            <w:tcW w:w="1848" w:type="dxa"/>
            <w:gridSpan w:val="2"/>
          </w:tcPr>
          <w:p w14:paraId="09C2194B" w14:textId="77777777" w:rsidR="00FA0AAE" w:rsidRDefault="00000000">
            <w:pPr>
              <w:pStyle w:val="TableParagraph"/>
              <w:spacing w:before="89"/>
              <w:ind w:left="676" w:right="356" w:hanging="2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Mevcut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Puanı</w:t>
            </w:r>
          </w:p>
        </w:tc>
        <w:tc>
          <w:tcPr>
            <w:tcW w:w="3823" w:type="dxa"/>
            <w:vMerge w:val="restart"/>
          </w:tcPr>
          <w:p w14:paraId="765114E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1F9CE1A1" w14:textId="77777777" w:rsidR="00FA0AAE" w:rsidRDefault="00000000">
            <w:pPr>
              <w:pStyle w:val="TableParagraph"/>
              <w:spacing w:before="150"/>
              <w:ind w:left="453" w:right="43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Gözden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Geçirmeden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Yana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Riskte Meydana Gelen Temel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Değişiklikler</w:t>
            </w:r>
          </w:p>
        </w:tc>
        <w:tc>
          <w:tcPr>
            <w:tcW w:w="1701" w:type="dxa"/>
            <w:gridSpan w:val="2"/>
          </w:tcPr>
          <w:p w14:paraId="60889801" w14:textId="77777777" w:rsidR="00FA0AAE" w:rsidRDefault="00000000">
            <w:pPr>
              <w:pStyle w:val="TableParagraph"/>
              <w:spacing w:before="89"/>
              <w:ind w:left="441" w:right="549" w:firstLine="1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Önem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derecesi</w:t>
            </w:r>
          </w:p>
        </w:tc>
        <w:tc>
          <w:tcPr>
            <w:tcW w:w="1701" w:type="dxa"/>
            <w:vMerge w:val="restart"/>
          </w:tcPr>
          <w:p w14:paraId="733C593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6D389B87" w14:textId="77777777" w:rsidR="00FA0AAE" w:rsidRDefault="00000000">
            <w:pPr>
              <w:pStyle w:val="TableParagraph"/>
              <w:spacing w:before="152" w:line="235" w:lineRule="auto"/>
              <w:ind w:left="418" w:right="540" w:firstLine="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Durumu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(Renkle)</w:t>
            </w:r>
          </w:p>
        </w:tc>
      </w:tr>
      <w:tr w:rsidR="00FA0AAE" w14:paraId="74FB7C82" w14:textId="77777777">
        <w:trPr>
          <w:trHeight w:val="1037"/>
        </w:trPr>
        <w:tc>
          <w:tcPr>
            <w:tcW w:w="850" w:type="dxa"/>
            <w:textDirection w:val="btLr"/>
          </w:tcPr>
          <w:p w14:paraId="1397FDFC" w14:textId="77777777" w:rsidR="00FA0AAE" w:rsidRDefault="00FA0AA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8F768A4" w14:textId="77777777" w:rsidR="00FA0AAE" w:rsidRDefault="00000000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744" w:type="dxa"/>
            <w:textDirection w:val="btLr"/>
          </w:tcPr>
          <w:p w14:paraId="567628FA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E0EF104" w14:textId="77777777" w:rsidR="00FA0AAE" w:rsidRDefault="00000000">
            <w:pPr>
              <w:pStyle w:val="TableParagraph"/>
              <w:spacing w:before="1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6E40D308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extDirection w:val="btLr"/>
          </w:tcPr>
          <w:p w14:paraId="47ECDD08" w14:textId="77777777" w:rsidR="00FA0AAE" w:rsidRDefault="00FA0AA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4E850F3" w14:textId="77777777" w:rsidR="00FA0AAE" w:rsidRDefault="00000000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859" w:type="dxa"/>
            <w:textDirection w:val="btLr"/>
          </w:tcPr>
          <w:p w14:paraId="3F765A56" w14:textId="77777777" w:rsidR="00FA0AAE" w:rsidRDefault="00FA0AAE">
            <w:pPr>
              <w:pStyle w:val="TableParagraph"/>
              <w:spacing w:before="1"/>
              <w:rPr>
                <w:rFonts w:ascii="Times New Roman"/>
              </w:rPr>
            </w:pPr>
          </w:p>
          <w:p w14:paraId="3A7469D6" w14:textId="77777777" w:rsidR="00FA0AAE" w:rsidRDefault="00000000">
            <w:pPr>
              <w:pStyle w:val="TableParagraph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1F0D135B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extDirection w:val="btLr"/>
          </w:tcPr>
          <w:p w14:paraId="53AC5104" w14:textId="77777777" w:rsidR="00FA0AAE" w:rsidRDefault="00FA0AAE">
            <w:pPr>
              <w:pStyle w:val="TableParagraph"/>
              <w:rPr>
                <w:rFonts w:ascii="Times New Roman"/>
                <w:sz w:val="19"/>
              </w:rPr>
            </w:pPr>
          </w:p>
          <w:p w14:paraId="14ACE0D2" w14:textId="77777777" w:rsidR="00FA0AAE" w:rsidRDefault="00000000">
            <w:pPr>
              <w:pStyle w:val="TableParagraph"/>
              <w:ind w:left="1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Önceki</w:t>
            </w:r>
          </w:p>
        </w:tc>
        <w:tc>
          <w:tcPr>
            <w:tcW w:w="833" w:type="dxa"/>
            <w:textDirection w:val="btLr"/>
          </w:tcPr>
          <w:p w14:paraId="47398E0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609EC00" w14:textId="77777777" w:rsidR="00FA0AAE" w:rsidRDefault="00000000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AF667C" w14:textId="77777777" w:rsidR="00FA0AAE" w:rsidRDefault="00FA0AAE">
            <w:pPr>
              <w:rPr>
                <w:sz w:val="2"/>
                <w:szCs w:val="2"/>
              </w:rPr>
            </w:pPr>
          </w:p>
        </w:tc>
      </w:tr>
      <w:tr w:rsidR="00FA0AAE" w14:paraId="053F9313" w14:textId="77777777">
        <w:trPr>
          <w:trHeight w:val="779"/>
        </w:trPr>
        <w:tc>
          <w:tcPr>
            <w:tcW w:w="850" w:type="dxa"/>
          </w:tcPr>
          <w:p w14:paraId="6EE482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7A20B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B4652F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E9ADF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66C2B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4F1149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</w:t>
            </w:r>
          </w:p>
        </w:tc>
        <w:tc>
          <w:tcPr>
            <w:tcW w:w="1902" w:type="dxa"/>
            <w:tcBorders>
              <w:left w:val="nil"/>
            </w:tcBorders>
          </w:tcPr>
          <w:p w14:paraId="325712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6FC726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İzin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837D66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29AA0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566BA7C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0F643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2AA20F0A" w14:textId="7B1293A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627CDE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12AD2C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478A48C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17B5D1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6BA6E87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D32143E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54177D33" w14:textId="77777777">
        <w:trPr>
          <w:trHeight w:val="779"/>
        </w:trPr>
        <w:tc>
          <w:tcPr>
            <w:tcW w:w="850" w:type="dxa"/>
          </w:tcPr>
          <w:p w14:paraId="72F9FFD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D7CC7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0CAE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A1C63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103E8F04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</w:t>
            </w:r>
          </w:p>
        </w:tc>
        <w:tc>
          <w:tcPr>
            <w:tcW w:w="1902" w:type="dxa"/>
            <w:tcBorders>
              <w:left w:val="nil"/>
            </w:tcBorders>
          </w:tcPr>
          <w:p w14:paraId="4B014E2A" w14:textId="77777777" w:rsidR="00FA0AAE" w:rsidRDefault="00000000">
            <w:pPr>
              <w:pStyle w:val="TableParagraph"/>
              <w:spacing w:before="154"/>
              <w:ind w:left="101" w:right="4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Çalışma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Verilmesi</w:t>
            </w:r>
          </w:p>
        </w:tc>
        <w:tc>
          <w:tcPr>
            <w:tcW w:w="989" w:type="dxa"/>
          </w:tcPr>
          <w:p w14:paraId="0C20869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D70BF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12F2F1C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321A1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3AF043D6" w14:textId="7C0DEAA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E67355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87556B1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88B9E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417C9E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0E56B5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6BC2A8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6E6B85D2" w14:textId="77777777">
        <w:trPr>
          <w:trHeight w:val="782"/>
        </w:trPr>
        <w:tc>
          <w:tcPr>
            <w:tcW w:w="850" w:type="dxa"/>
          </w:tcPr>
          <w:p w14:paraId="242AE30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541A5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61829E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F504A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54C1390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B60688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</w:t>
            </w:r>
          </w:p>
        </w:tc>
        <w:tc>
          <w:tcPr>
            <w:tcW w:w="1902" w:type="dxa"/>
            <w:tcBorders>
              <w:left w:val="nil"/>
            </w:tcBorders>
          </w:tcPr>
          <w:p w14:paraId="4925575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8946678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Pasaport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302BD67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FA15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646E82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EA231B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0859D01B" w14:textId="7C1EFBF4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891531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2E0E98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3F2CA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456AA51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2BD09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CAC05E8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7BB0175D" w14:textId="77777777">
        <w:trPr>
          <w:trHeight w:val="779"/>
        </w:trPr>
        <w:tc>
          <w:tcPr>
            <w:tcW w:w="850" w:type="dxa"/>
          </w:tcPr>
          <w:p w14:paraId="2DF9C2E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B6C3E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B8640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85D731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2415C8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2B1DE41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</w:t>
            </w:r>
          </w:p>
        </w:tc>
        <w:tc>
          <w:tcPr>
            <w:tcW w:w="1902" w:type="dxa"/>
            <w:tcBorders>
              <w:left w:val="nil"/>
            </w:tcBorders>
          </w:tcPr>
          <w:p w14:paraId="2CA84AD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F4CE5D0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İntibak</w:t>
            </w:r>
          </w:p>
        </w:tc>
        <w:tc>
          <w:tcPr>
            <w:tcW w:w="989" w:type="dxa"/>
          </w:tcPr>
          <w:p w14:paraId="54193B1F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6FDF6F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7F75DD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D8806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D36D78" w14:textId="71362785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01B520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326FB0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978707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C7F6D4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F912EB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FB9F31A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60568EB" w14:textId="77777777">
        <w:trPr>
          <w:trHeight w:val="779"/>
        </w:trPr>
        <w:tc>
          <w:tcPr>
            <w:tcW w:w="850" w:type="dxa"/>
          </w:tcPr>
          <w:p w14:paraId="2D7D52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DAB06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4FAE90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FD733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743999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C8C754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</w:t>
            </w:r>
          </w:p>
        </w:tc>
        <w:tc>
          <w:tcPr>
            <w:tcW w:w="1902" w:type="dxa"/>
            <w:tcBorders>
              <w:left w:val="nil"/>
            </w:tcBorders>
          </w:tcPr>
          <w:p w14:paraId="1193C0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565A6B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Atama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7D79E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E68B0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6871536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9A776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5691AB4" w14:textId="4E4B1134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C3245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F8E1A7E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99B399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2FD9D05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67D74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F0E81D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976A32E" w14:textId="77777777">
        <w:trPr>
          <w:trHeight w:val="779"/>
        </w:trPr>
        <w:tc>
          <w:tcPr>
            <w:tcW w:w="850" w:type="dxa"/>
          </w:tcPr>
          <w:p w14:paraId="3896C4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0421B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388EA03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2A5D21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14:paraId="3E79DAAE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</w:t>
            </w:r>
          </w:p>
        </w:tc>
        <w:tc>
          <w:tcPr>
            <w:tcW w:w="1902" w:type="dxa"/>
            <w:tcBorders>
              <w:left w:val="nil"/>
            </w:tcBorders>
          </w:tcPr>
          <w:p w14:paraId="63C717A1" w14:textId="77777777" w:rsidR="00FA0AAE" w:rsidRDefault="00000000">
            <w:pPr>
              <w:pStyle w:val="TableParagraph"/>
              <w:spacing w:before="154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Görevlendirmeleri</w:t>
            </w:r>
          </w:p>
        </w:tc>
        <w:tc>
          <w:tcPr>
            <w:tcW w:w="989" w:type="dxa"/>
          </w:tcPr>
          <w:p w14:paraId="67E2743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9093E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4686FA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4F99D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80BB1E" w14:textId="138C7AFB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3972D4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13CFC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0F7D65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B9B2B7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709F1B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BE90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6423DDC6" w14:textId="77777777">
        <w:trPr>
          <w:trHeight w:val="780"/>
        </w:trPr>
        <w:tc>
          <w:tcPr>
            <w:tcW w:w="850" w:type="dxa"/>
          </w:tcPr>
          <w:p w14:paraId="475EF10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527BA8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75EA02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432633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3C1407AC" w14:textId="77777777" w:rsidR="00FA0AAE" w:rsidRDefault="00000000">
            <w:pPr>
              <w:pStyle w:val="TableParagraph"/>
              <w:spacing w:before="39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7-</w:t>
            </w:r>
          </w:p>
        </w:tc>
        <w:tc>
          <w:tcPr>
            <w:tcW w:w="1902" w:type="dxa"/>
            <w:tcBorders>
              <w:left w:val="nil"/>
            </w:tcBorders>
          </w:tcPr>
          <w:p w14:paraId="67772627" w14:textId="77777777" w:rsidR="00FA0AAE" w:rsidRDefault="00000000">
            <w:pPr>
              <w:pStyle w:val="TableParagraph"/>
              <w:spacing w:before="39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60FF89B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6544D9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B314E3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93060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330E8B2" w14:textId="0CF5392D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65BBC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5C1B9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9AA767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814DB7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333E47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D024E2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10B62D8A" w14:textId="77777777">
        <w:trPr>
          <w:trHeight w:val="781"/>
        </w:trPr>
        <w:tc>
          <w:tcPr>
            <w:tcW w:w="850" w:type="dxa"/>
          </w:tcPr>
          <w:p w14:paraId="4EFFE6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38845F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753B0B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482D8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6D073921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1902" w:type="dxa"/>
            <w:tcBorders>
              <w:left w:val="nil"/>
            </w:tcBorders>
          </w:tcPr>
          <w:p w14:paraId="4927A3E5" w14:textId="77777777" w:rsidR="00FA0AAE" w:rsidRDefault="00000000">
            <w:pPr>
              <w:pStyle w:val="TableParagraph"/>
              <w:spacing w:before="154"/>
              <w:ind w:left="101"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Sürekli </w:t>
            </w:r>
            <w:r>
              <w:rPr>
                <w:rFonts w:ascii="Times New Roman" w:hAnsi="Times New Roman"/>
                <w:sz w:val="20"/>
              </w:rPr>
              <w:t>Görev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10C75A3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DDAC0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51D688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3FD0A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1D46825" w14:textId="15953C50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CAC0A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F2D7010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5D30D07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4BAE12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05BEF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0D82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</w:tbl>
    <w:p w14:paraId="37FDCBEB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headerReference w:type="default" r:id="rId6"/>
          <w:type w:val="continuous"/>
          <w:pgSz w:w="16840" w:h="11910" w:orient="landscape"/>
          <w:pgMar w:top="1260" w:right="1980" w:bottom="280" w:left="1420" w:header="996" w:footer="708" w:gutter="0"/>
          <w:pgNumType w:start="1"/>
          <w:cols w:space="708"/>
        </w:sectPr>
      </w:pPr>
    </w:p>
    <w:p w14:paraId="1E84C679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6E0C2A1" w14:textId="77777777">
        <w:trPr>
          <w:trHeight w:val="781"/>
        </w:trPr>
        <w:tc>
          <w:tcPr>
            <w:tcW w:w="850" w:type="dxa"/>
          </w:tcPr>
          <w:p w14:paraId="66BEC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5C1F7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930C2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9AA6D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DFE652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7BA971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Maaş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A201B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CD894A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BCC395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BFA00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ED934D4" w14:textId="04ED3B0D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DCCB5A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61C59F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EE74B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4D95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5E5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6647E5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CA9CB62" w14:textId="77777777">
        <w:trPr>
          <w:trHeight w:val="779"/>
        </w:trPr>
        <w:tc>
          <w:tcPr>
            <w:tcW w:w="850" w:type="dxa"/>
          </w:tcPr>
          <w:p w14:paraId="07977B4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961E02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AE15EA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2F9441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6509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03EA512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Ödemeleri</w:t>
            </w:r>
          </w:p>
        </w:tc>
        <w:tc>
          <w:tcPr>
            <w:tcW w:w="989" w:type="dxa"/>
          </w:tcPr>
          <w:p w14:paraId="0E4F72D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F4762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7565487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99949E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5A449DD" w14:textId="26AE96BE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AB2AAD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350777B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1049C2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8E832C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EF1D530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8C6FCB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93734E1" w14:textId="77777777">
        <w:trPr>
          <w:trHeight w:val="780"/>
        </w:trPr>
        <w:tc>
          <w:tcPr>
            <w:tcW w:w="850" w:type="dxa"/>
          </w:tcPr>
          <w:p w14:paraId="48EC6C8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D6A7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6ABA19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07B596F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722BA0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6D1E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</w:t>
            </w:r>
          </w:p>
        </w:tc>
        <w:tc>
          <w:tcPr>
            <w:tcW w:w="989" w:type="dxa"/>
          </w:tcPr>
          <w:p w14:paraId="79EF042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7E8EE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4F3D81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9615B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1AF290E" w14:textId="4394207E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7C6DB1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CF2B5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BE6E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9CC3B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4D0E47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7E0E17C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BAD0657" w14:textId="77777777">
        <w:trPr>
          <w:trHeight w:val="779"/>
        </w:trPr>
        <w:tc>
          <w:tcPr>
            <w:tcW w:w="850" w:type="dxa"/>
          </w:tcPr>
          <w:p w14:paraId="65F465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EB3BF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A6907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C6C4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0E3A6EF" w14:textId="77777777" w:rsidR="00FA0AAE" w:rsidRDefault="00000000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İstekleri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Satın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Alma</w:t>
            </w:r>
          </w:p>
        </w:tc>
        <w:tc>
          <w:tcPr>
            <w:tcW w:w="989" w:type="dxa"/>
          </w:tcPr>
          <w:p w14:paraId="0887D3F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DAE2C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13B9DE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6639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7A9F23B" w14:textId="7401A2B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DBEA52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5D30D0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CA7BE6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404EBB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101949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79C8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3A6C6F9" w14:textId="77777777">
        <w:trPr>
          <w:trHeight w:val="779"/>
        </w:trPr>
        <w:tc>
          <w:tcPr>
            <w:tcW w:w="850" w:type="dxa"/>
          </w:tcPr>
          <w:p w14:paraId="47D917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7648F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4AD9FBF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A4945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FDBA45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3DB76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Taşınır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2B139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08986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8CACC8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154AA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CB12B4" w14:textId="3A46334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89985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AD8C2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40E6160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E8A399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8D90B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990D0CB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B1F60C8" w14:textId="77777777">
        <w:trPr>
          <w:trHeight w:val="779"/>
        </w:trPr>
        <w:tc>
          <w:tcPr>
            <w:tcW w:w="850" w:type="dxa"/>
          </w:tcPr>
          <w:p w14:paraId="102C266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C954F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ECD7FF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B3FB3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8E2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C765C7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 Alımı</w:t>
            </w:r>
          </w:p>
        </w:tc>
        <w:tc>
          <w:tcPr>
            <w:tcW w:w="989" w:type="dxa"/>
          </w:tcPr>
          <w:p w14:paraId="269844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A909D2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8EAE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C17B2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9B1F1FB" w14:textId="213751C7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A9D0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371A4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AF764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E55B1C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E51F6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F3AC21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9E1E02F" w14:textId="77777777">
        <w:trPr>
          <w:trHeight w:val="921"/>
        </w:trPr>
        <w:tc>
          <w:tcPr>
            <w:tcW w:w="850" w:type="dxa"/>
          </w:tcPr>
          <w:p w14:paraId="4DD0969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62F33E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6BE7964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E7C64A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752E2C1D" w14:textId="77777777" w:rsidR="00FA0AAE" w:rsidRDefault="00000000">
            <w:pPr>
              <w:pStyle w:val="TableParagraph"/>
              <w:ind w:left="727" w:right="56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İşçilerin ve Kısmi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Zamanlı </w:t>
            </w:r>
            <w:r>
              <w:rPr>
                <w:rFonts w:ascii="Times New Roman" w:hAnsi="Times New Roman"/>
                <w:sz w:val="20"/>
              </w:rPr>
              <w:t>Öğrencilerin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Puantaj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Cetvellerinin</w:t>
            </w:r>
          </w:p>
          <w:p w14:paraId="075F3F63" w14:textId="77777777" w:rsidR="00FA0AAE" w:rsidRDefault="00000000">
            <w:pPr>
              <w:pStyle w:val="TableParagraph"/>
              <w:spacing w:line="216" w:lineRule="exact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C0F6D5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6E27B2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99C156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3EF23F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C7818E7" w14:textId="28984790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6601FD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0B39290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0A95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5170F2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0ACD3A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13FDBD8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76CD1D" w14:textId="77777777">
        <w:trPr>
          <w:trHeight w:val="779"/>
        </w:trPr>
        <w:tc>
          <w:tcPr>
            <w:tcW w:w="850" w:type="dxa"/>
          </w:tcPr>
          <w:p w14:paraId="196248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81B09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C60DB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D01DB2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D10421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C3E26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Bölüm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Açılması</w:t>
            </w:r>
          </w:p>
        </w:tc>
        <w:tc>
          <w:tcPr>
            <w:tcW w:w="989" w:type="dxa"/>
          </w:tcPr>
          <w:p w14:paraId="5CD0E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B19DC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9FE5C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2F240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08B563" w14:textId="52969BE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8239F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B7AB4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85F0D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A6225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D7FB33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70A9EB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0A1DC17" w14:textId="77777777">
        <w:trPr>
          <w:trHeight w:val="779"/>
        </w:trPr>
        <w:tc>
          <w:tcPr>
            <w:tcW w:w="850" w:type="dxa"/>
          </w:tcPr>
          <w:p w14:paraId="21A77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CF2AF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16B05D2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F2CB6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B7222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4A77020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Alımı</w:t>
            </w:r>
          </w:p>
        </w:tc>
        <w:tc>
          <w:tcPr>
            <w:tcW w:w="989" w:type="dxa"/>
          </w:tcPr>
          <w:p w14:paraId="36855C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F3C4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7027BC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76112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36ABD7F" w14:textId="1641B166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0F47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DB54A7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54B64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8672061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75218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8C2B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1BD184B" w14:textId="77777777">
        <w:trPr>
          <w:trHeight w:val="780"/>
        </w:trPr>
        <w:tc>
          <w:tcPr>
            <w:tcW w:w="850" w:type="dxa"/>
          </w:tcPr>
          <w:p w14:paraId="4C85256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F8284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D2EC39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611C1A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24023E8" w14:textId="77777777" w:rsidR="00FA0AAE" w:rsidRDefault="00000000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Müfredatlarının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71AE19C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1FBE5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FD6C2E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FF54C9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7C70741" w14:textId="2844866B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96E2B9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8B3E08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2D7B49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38C09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441BE6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932ED0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E0F5D4E" w14:textId="77777777">
        <w:trPr>
          <w:trHeight w:val="781"/>
        </w:trPr>
        <w:tc>
          <w:tcPr>
            <w:tcW w:w="850" w:type="dxa"/>
          </w:tcPr>
          <w:p w14:paraId="1E599F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F4622E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0B650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42362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0240AED" w14:textId="77777777" w:rsidR="00FA0AAE" w:rsidRDefault="00000000">
            <w:pPr>
              <w:pStyle w:val="TableParagraph"/>
              <w:spacing w:before="38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19-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Ders</w:t>
            </w:r>
          </w:p>
          <w:p w14:paraId="51C3E5A3" w14:textId="77777777" w:rsidR="00FA0AAE" w:rsidRDefault="00000000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Görevlendirmelerinin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34D79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3180B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C22C4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A871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E269078" w14:textId="6B71F8DC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881241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52275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3BB71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110B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DE462A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AA6C7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1E7B57E6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7CE7CEDE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E673FAE" w14:textId="77777777">
        <w:trPr>
          <w:trHeight w:val="781"/>
        </w:trPr>
        <w:tc>
          <w:tcPr>
            <w:tcW w:w="850" w:type="dxa"/>
          </w:tcPr>
          <w:p w14:paraId="63F8235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16FC04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72F51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D5D78C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5EF01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17513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292E2B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11B5B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A742E5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221CF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97924FE" w14:textId="515FE477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278CEA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FB12DD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20F9FF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77E3D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E6BF8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2876ED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54719DB" w14:textId="77777777">
        <w:trPr>
          <w:trHeight w:val="779"/>
        </w:trPr>
        <w:tc>
          <w:tcPr>
            <w:tcW w:w="850" w:type="dxa"/>
          </w:tcPr>
          <w:p w14:paraId="3A02F16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DF37AD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0BC916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D23DE1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40BC383" w14:textId="77777777" w:rsidR="00FA0AAE" w:rsidRDefault="00000000">
            <w:pPr>
              <w:pStyle w:val="TableParagraph"/>
              <w:spacing w:before="151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</w:p>
          <w:p w14:paraId="32586A68" w14:textId="77777777" w:rsidR="00FA0AAE" w:rsidRDefault="00000000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04F6EE4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01ED84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A5B08A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67129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82A66A" w14:textId="4E687FBD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53709D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B80AAEA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297C8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C9AC5EB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08A7ACC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39C110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436FCD16" w14:textId="77777777">
        <w:trPr>
          <w:trHeight w:val="780"/>
        </w:trPr>
        <w:tc>
          <w:tcPr>
            <w:tcW w:w="850" w:type="dxa"/>
          </w:tcPr>
          <w:p w14:paraId="03B7C3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CA15D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2B3A2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079954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36163FE" w14:textId="77777777" w:rsidR="00FA0AAE" w:rsidRDefault="00000000">
            <w:pPr>
              <w:pStyle w:val="TableParagraph"/>
              <w:spacing w:before="154"/>
              <w:ind w:left="727" w:right="3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ÖSYS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2A45E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A381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9B61AD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30F0E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6D13CE8" w14:textId="0AF8E3D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41A662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CD9FC9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77D6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59EB7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6AAD4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2A51DA9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7A5BAAB1" w14:textId="77777777">
        <w:trPr>
          <w:trHeight w:val="779"/>
        </w:trPr>
        <w:tc>
          <w:tcPr>
            <w:tcW w:w="850" w:type="dxa"/>
          </w:tcPr>
          <w:p w14:paraId="331BA6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BD16A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F1A38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FAD13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0397104" w14:textId="77777777" w:rsidR="00FA0AAE" w:rsidRDefault="00000000">
            <w:pPr>
              <w:pStyle w:val="TableParagraph"/>
              <w:spacing w:before="38"/>
              <w:ind w:left="727" w:right="579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Haftalık Ders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6B183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03A9E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E98C8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508CF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2E77816" w14:textId="7B335EF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4F6C20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7E5ECF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00803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8DE4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475194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56C1F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F920D3D" w14:textId="77777777">
        <w:trPr>
          <w:trHeight w:val="779"/>
        </w:trPr>
        <w:tc>
          <w:tcPr>
            <w:tcW w:w="850" w:type="dxa"/>
          </w:tcPr>
          <w:p w14:paraId="29B04E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C6040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694821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E88A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1DCB37A" w14:textId="77777777" w:rsidR="00FA0AAE" w:rsidRDefault="00000000">
            <w:pPr>
              <w:pStyle w:val="TableParagraph"/>
              <w:spacing w:before="154"/>
              <w:ind w:left="727" w:right="7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24-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ADE162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03BC6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6012D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BF7DE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0A9C9BA" w14:textId="0D04D7B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CACB6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8CFB0B1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2BA25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64FF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675EF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5F998A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FBD831C" w14:textId="77777777">
        <w:trPr>
          <w:trHeight w:val="779"/>
        </w:trPr>
        <w:tc>
          <w:tcPr>
            <w:tcW w:w="850" w:type="dxa"/>
          </w:tcPr>
          <w:p w14:paraId="7112A94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5445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34B89F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F8597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8C0AF0" w14:textId="77777777" w:rsidR="00FA0AAE" w:rsidRDefault="00000000">
            <w:pPr>
              <w:pStyle w:val="TableParagraph"/>
              <w:spacing w:before="154"/>
              <w:ind w:left="727" w:right="2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(Ders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Kaydı)</w:t>
            </w:r>
          </w:p>
        </w:tc>
        <w:tc>
          <w:tcPr>
            <w:tcW w:w="989" w:type="dxa"/>
          </w:tcPr>
          <w:p w14:paraId="5C8C46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C6EB28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C4ADC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D4A997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BD4C70" w14:textId="3495C37B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2A179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D6D5F8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0DB3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1C02CC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EA434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6D14A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D270970" w14:textId="77777777">
        <w:trPr>
          <w:trHeight w:val="782"/>
        </w:trPr>
        <w:tc>
          <w:tcPr>
            <w:tcW w:w="850" w:type="dxa"/>
          </w:tcPr>
          <w:p w14:paraId="045BB77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D9A387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074AD6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72C4A0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492044E2" w14:textId="77777777" w:rsidR="00FA0AAE" w:rsidRDefault="00000000">
            <w:pPr>
              <w:pStyle w:val="TableParagraph"/>
              <w:spacing w:before="154"/>
              <w:ind w:left="727" w:right="52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(Mazeretli)</w:t>
            </w:r>
          </w:p>
        </w:tc>
        <w:tc>
          <w:tcPr>
            <w:tcW w:w="989" w:type="dxa"/>
          </w:tcPr>
          <w:p w14:paraId="75FF6C3D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4DB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04F9E1D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1589FD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5178B26" w14:textId="6D5A1BC9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3421D9A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766CE5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C3C5FC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329C1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79C3AC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F871B17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2D03D26" w14:textId="77777777">
        <w:trPr>
          <w:trHeight w:val="779"/>
        </w:trPr>
        <w:tc>
          <w:tcPr>
            <w:tcW w:w="850" w:type="dxa"/>
          </w:tcPr>
          <w:p w14:paraId="7DA1DD7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5BAC90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9BF938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58B3E1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9D8E978" w14:textId="77777777" w:rsidR="00FA0AAE" w:rsidRDefault="00000000">
            <w:pPr>
              <w:pStyle w:val="TableParagraph"/>
              <w:spacing w:before="151"/>
              <w:ind w:left="727" w:right="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İzinli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Sayılma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(Kayıt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Dondurma)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1816B8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D06BFB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6F650C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285FF9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A4A32A" w14:textId="665B5A36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3E146EC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0E9BC8E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1F3504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E5B929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A1308F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4CA7DB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0D86335" w14:textId="77777777">
        <w:trPr>
          <w:trHeight w:val="779"/>
        </w:trPr>
        <w:tc>
          <w:tcPr>
            <w:tcW w:w="850" w:type="dxa"/>
          </w:tcPr>
          <w:p w14:paraId="49C6A44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49A4BC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E5B07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325E9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0864C5F8" w14:textId="77777777" w:rsidR="00FA0AAE" w:rsidRDefault="00000000">
            <w:pPr>
              <w:pStyle w:val="TableParagraph"/>
              <w:spacing w:before="154"/>
              <w:ind w:left="727" w:right="111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Muafiyetlerinin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Yapılması</w:t>
            </w:r>
          </w:p>
        </w:tc>
        <w:tc>
          <w:tcPr>
            <w:tcW w:w="989" w:type="dxa"/>
          </w:tcPr>
          <w:p w14:paraId="1D0B642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0E1AB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22A8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AEE845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0FDA362D" w14:textId="0635087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15D1F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7C691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BD7B85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C7FBE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16E6D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A39D5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591ED8DA" w14:textId="77777777">
        <w:trPr>
          <w:trHeight w:val="780"/>
        </w:trPr>
        <w:tc>
          <w:tcPr>
            <w:tcW w:w="850" w:type="dxa"/>
          </w:tcPr>
          <w:p w14:paraId="2862B61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F0F91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0907B3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1D3A5B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F88B120" w14:textId="77777777" w:rsidR="00FA0AAE" w:rsidRDefault="00000000">
            <w:pPr>
              <w:pStyle w:val="TableParagraph"/>
              <w:spacing w:before="154"/>
              <w:ind w:left="727" w:right="28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Değişim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Programı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9FFDE1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7F7B41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4C4453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9F788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325B06" w14:textId="5A5984C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DDAEA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26694E5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6B009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017963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9ACC7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A1E019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907C7F" w14:textId="77777777">
        <w:trPr>
          <w:trHeight w:val="779"/>
        </w:trPr>
        <w:tc>
          <w:tcPr>
            <w:tcW w:w="850" w:type="dxa"/>
          </w:tcPr>
          <w:p w14:paraId="0F71F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4730F8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D2E616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5C697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F45DB9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6B522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Başarı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Notuna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İtiraz</w:t>
            </w:r>
          </w:p>
        </w:tc>
        <w:tc>
          <w:tcPr>
            <w:tcW w:w="989" w:type="dxa"/>
          </w:tcPr>
          <w:p w14:paraId="6A5F9B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0DAF97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A14C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EDB34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539FC07" w14:textId="337787D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C86671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2CDECE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236C405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ECB8E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67E15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1E5ADC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7B04CE0E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0261D897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13C7D6A8" w14:textId="77777777">
        <w:trPr>
          <w:trHeight w:val="781"/>
        </w:trPr>
        <w:tc>
          <w:tcPr>
            <w:tcW w:w="850" w:type="dxa"/>
          </w:tcPr>
          <w:p w14:paraId="7EBEC2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41BB1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FB3E1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E5DF8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7BDEA0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C9000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Mazeret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691266A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1F80BE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3EE49F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98F59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7C149" w14:textId="1A5877C9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4CEE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DC4E1D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1AD7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5033D3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AE10BE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9380F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0153BDC" w14:textId="77777777">
        <w:trPr>
          <w:trHeight w:val="779"/>
        </w:trPr>
        <w:tc>
          <w:tcPr>
            <w:tcW w:w="850" w:type="dxa"/>
          </w:tcPr>
          <w:p w14:paraId="7482AACB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3DF1DB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182D12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29F052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994D12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D27A86B" w14:textId="77777777" w:rsidR="00FA0AAE" w:rsidRDefault="00000000">
            <w:pPr>
              <w:pStyle w:val="TableParagraph"/>
              <w:ind w:left="367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Tek/Üç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0575020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DB119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133DD7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68B703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8E62F66" w14:textId="1CD73690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1B5442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2038B5F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D0665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97B217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33C099F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DF859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74A25D90" w14:textId="77777777">
        <w:trPr>
          <w:trHeight w:val="780"/>
        </w:trPr>
        <w:tc>
          <w:tcPr>
            <w:tcW w:w="850" w:type="dxa"/>
          </w:tcPr>
          <w:p w14:paraId="29A65B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1A1BF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AAF45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EA07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92F5F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9767D9D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İçeriği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İsteği</w:t>
            </w:r>
          </w:p>
        </w:tc>
        <w:tc>
          <w:tcPr>
            <w:tcW w:w="989" w:type="dxa"/>
          </w:tcPr>
          <w:p w14:paraId="61BDBCF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07FE4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8B348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F34A1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2BDB6579" w14:textId="5F98A133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AD0A4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45B982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AEA91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D2038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7ADE71B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BD563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A08B026" w14:textId="77777777">
        <w:trPr>
          <w:trHeight w:val="779"/>
        </w:trPr>
        <w:tc>
          <w:tcPr>
            <w:tcW w:w="850" w:type="dxa"/>
          </w:tcPr>
          <w:p w14:paraId="13EC63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BAF80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5CA822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F103F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7D30F7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A89ABF6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Mezuniyet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E96DD3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B2B4C5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ECDBF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62D45B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6E1C147" w14:textId="5AA6234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DC091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AB998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52D94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0B0793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28242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FFC3D5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3B5199CC" w14:textId="77777777">
        <w:trPr>
          <w:trHeight w:val="781"/>
        </w:trPr>
        <w:tc>
          <w:tcPr>
            <w:tcW w:w="850" w:type="dxa"/>
          </w:tcPr>
          <w:p w14:paraId="1A5A7F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DE93C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1D75E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56289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A5F39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3F72CD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723F38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4309D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BDE5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11E14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1E7074A" w14:textId="762FC2E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0F914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4614A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A9266A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78689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F520A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956A05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E0EDC46" w14:textId="77777777">
        <w:trPr>
          <w:trHeight w:val="779"/>
        </w:trPr>
        <w:tc>
          <w:tcPr>
            <w:tcW w:w="850" w:type="dxa"/>
          </w:tcPr>
          <w:p w14:paraId="4485F4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318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61C9E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09C67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105B77" w14:textId="77777777" w:rsidR="00FA0AAE" w:rsidRDefault="00000000">
            <w:pPr>
              <w:pStyle w:val="TableParagraph"/>
              <w:spacing w:before="154"/>
              <w:ind w:left="727" w:right="13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Temsilciliği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Seçimi</w:t>
            </w:r>
          </w:p>
        </w:tc>
        <w:tc>
          <w:tcPr>
            <w:tcW w:w="989" w:type="dxa"/>
          </w:tcPr>
          <w:p w14:paraId="5391A49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64362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07F702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F7D0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9478D" w14:textId="735B7A2D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F4AE35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0112EB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F3F9A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1E193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B963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19423C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1D1A7CF" w14:textId="77777777">
        <w:trPr>
          <w:trHeight w:val="780"/>
        </w:trPr>
        <w:tc>
          <w:tcPr>
            <w:tcW w:w="850" w:type="dxa"/>
          </w:tcPr>
          <w:p w14:paraId="7B2559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395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1EC28A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BE0600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49D1438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C17EE4D" w14:textId="77777777" w:rsidR="00FA0AAE" w:rsidRDefault="00000000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37-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Yaz Okulu</w:t>
            </w:r>
          </w:p>
        </w:tc>
        <w:tc>
          <w:tcPr>
            <w:tcW w:w="989" w:type="dxa"/>
          </w:tcPr>
          <w:p w14:paraId="3D1DE7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47DAB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29E92E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877258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7AEDD30" w14:textId="7F5E7A73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A682FB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9FB389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5B648F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1A760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B2F21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A28946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CFA1080" w14:textId="77777777">
        <w:trPr>
          <w:trHeight w:val="781"/>
        </w:trPr>
        <w:tc>
          <w:tcPr>
            <w:tcW w:w="850" w:type="dxa"/>
          </w:tcPr>
          <w:p w14:paraId="631F5D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5F7F9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BAF5C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725E7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B9EA7A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92F39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Staj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09778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ED9A1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F3CAEC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A0D5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D9CDE7B" w14:textId="3801D596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60FFB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270672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A2EF3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3B409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A2949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E37486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4057AD7B" w14:textId="77777777" w:rsidR="009F06A9" w:rsidRDefault="009F06A9"/>
    <w:sectPr w:rsidR="009F06A9">
      <w:pgSz w:w="16840" w:h="11910" w:orient="landscape"/>
      <w:pgMar w:top="1260" w:right="1980" w:bottom="280" w:left="1420" w:header="9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6404" w14:textId="77777777" w:rsidR="00B3567D" w:rsidRDefault="00B3567D">
      <w:r>
        <w:separator/>
      </w:r>
    </w:p>
  </w:endnote>
  <w:endnote w:type="continuationSeparator" w:id="0">
    <w:p w14:paraId="3088EB0C" w14:textId="77777777" w:rsidR="00B3567D" w:rsidRDefault="00B3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8631" w14:textId="77777777" w:rsidR="00B3567D" w:rsidRDefault="00B3567D">
      <w:r>
        <w:separator/>
      </w:r>
    </w:p>
  </w:footnote>
  <w:footnote w:type="continuationSeparator" w:id="0">
    <w:p w14:paraId="716A21C8" w14:textId="77777777" w:rsidR="00B3567D" w:rsidRDefault="00B3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206" w14:textId="3F998B6D" w:rsidR="00FA0AAE" w:rsidRDefault="00621134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5843A6" wp14:editId="1CA9F7F1">
              <wp:simplePos x="0" y="0"/>
              <wp:positionH relativeFrom="page">
                <wp:posOffset>528320</wp:posOffset>
              </wp:positionH>
              <wp:positionV relativeFrom="page">
                <wp:posOffset>619760</wp:posOffset>
              </wp:positionV>
              <wp:extent cx="43992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7ED67" w14:textId="77777777" w:rsidR="00FA0AA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OLASILIK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84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8.8pt;width:346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" filled="f" stroked="f">
              <v:textbox inset="0,0,0,0">
                <w:txbxContent>
                  <w:p w14:paraId="5F27ED67" w14:textId="77777777" w:rsidR="00FA0AA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OLASILIK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E"/>
    <w:rsid w:val="00621134"/>
    <w:rsid w:val="00934C7F"/>
    <w:rsid w:val="009F06A9"/>
    <w:rsid w:val="00B3567D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E5E5"/>
  <w15:docId w15:val="{B8916AE3-8331-4752-873B-4D4C233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Emre</cp:lastModifiedBy>
  <cp:revision>4</cp:revision>
  <dcterms:created xsi:type="dcterms:W3CDTF">2023-02-04T10:17:00Z</dcterms:created>
  <dcterms:modified xsi:type="dcterms:W3CDTF">2023-02-05T00:02:00Z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